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80"/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5037"/>
      </w:tblGrid>
      <w:tr w:rsidR="0064482D" w:rsidRPr="0064482D" w14:paraId="477B66C0" w14:textId="77777777" w:rsidTr="0068144C">
        <w:trPr>
          <w:cantSplit/>
          <w:trHeight w:hRule="exact" w:val="99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66F0ACC6" w14:textId="27B73AE7" w:rsidR="00757C16" w:rsidRPr="0064482D" w:rsidRDefault="00924809" w:rsidP="00757C16">
            <w:pPr>
              <w:rPr>
                <w:rFonts w:ascii="Arial" w:hAnsi="Arial"/>
                <w:b/>
              </w:rPr>
            </w:pPr>
            <w:bookmarkStart w:id="0" w:name="OLE_LINK1"/>
            <w:bookmarkStart w:id="1" w:name="OLE_LINK2"/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drawing>
                <wp:inline distT="0" distB="0" distL="0" distR="0" wp14:anchorId="3B5B88C9" wp14:editId="419B4AD4">
                  <wp:extent cx="1653540" cy="388620"/>
                  <wp:effectExtent l="0" t="0" r="0" b="0"/>
                  <wp:docPr id="1" name="Kuv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037" w:type="dxa"/>
            <w:tcBorders>
              <w:top w:val="nil"/>
              <w:left w:val="nil"/>
              <w:bottom w:val="nil"/>
            </w:tcBorders>
          </w:tcPr>
          <w:p w14:paraId="20A3D051" w14:textId="4B1828C9" w:rsidR="00757C16" w:rsidRPr="0064482D" w:rsidRDefault="001E619B" w:rsidP="00757C16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ASUNTOYHTEISÖJEN SÄHKÖENERGIA-KUSTANNUSTEN AVUSTUSHAKEMUS</w:t>
            </w:r>
          </w:p>
        </w:tc>
      </w:tr>
    </w:tbl>
    <w:p w14:paraId="1D5046D9" w14:textId="5A50F765" w:rsidR="00AB55D0" w:rsidRPr="00582A37" w:rsidRDefault="001E619B" w:rsidP="00E723F2">
      <w:pPr>
        <w:spacing w:before="600" w:line="271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Lomake</w:t>
      </w:r>
      <w:r w:rsidR="00AB55D0" w:rsidRPr="00582A37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liitteineen </w:t>
      </w:r>
      <w:r w:rsidR="00AB55D0" w:rsidRPr="00582A37">
        <w:rPr>
          <w:rFonts w:ascii="Verdana" w:hAnsi="Verdana" w:cs="Arial"/>
          <w:sz w:val="22"/>
          <w:szCs w:val="22"/>
        </w:rPr>
        <w:t xml:space="preserve">lähetetään </w:t>
      </w:r>
      <w:r>
        <w:rPr>
          <w:rFonts w:ascii="Verdana" w:hAnsi="Verdana" w:cs="Arial"/>
          <w:sz w:val="22"/>
          <w:szCs w:val="22"/>
        </w:rPr>
        <w:t>ARAan sähköpostilla</w:t>
      </w:r>
      <w:r w:rsidR="00AB55D0" w:rsidRPr="00582A37"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 xml:space="preserve">sahkoavustus(at)ara.fi tai osoitteeseen: </w:t>
      </w:r>
      <w:r w:rsidR="00AB55D0" w:rsidRPr="00582A37">
        <w:rPr>
          <w:rFonts w:ascii="Verdana" w:hAnsi="Verdana" w:cs="Arial"/>
          <w:sz w:val="22"/>
          <w:szCs w:val="22"/>
        </w:rPr>
        <w:t>Asumisen rahoitus- ja kehittämiskeskus, PL 30, 15141 LAHTI.</w:t>
      </w:r>
    </w:p>
    <w:tbl>
      <w:tblPr>
        <w:tblW w:w="9943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425"/>
        <w:gridCol w:w="1845"/>
        <w:gridCol w:w="4964"/>
        <w:gridCol w:w="15"/>
      </w:tblGrid>
      <w:tr w:rsidR="0064482D" w:rsidRPr="00582A37" w14:paraId="26C4FE9E" w14:textId="77777777" w:rsidTr="008B0197">
        <w:trPr>
          <w:gridAfter w:val="1"/>
          <w:wAfter w:w="15" w:type="dxa"/>
          <w:cantSplit/>
          <w:trHeight w:val="783"/>
        </w:trPr>
        <w:tc>
          <w:tcPr>
            <w:tcW w:w="9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69527" w14:textId="2879DD24" w:rsidR="00746E1B" w:rsidRPr="00582A37" w:rsidRDefault="00291254" w:rsidP="00E723F2">
            <w:pPr>
              <w:pStyle w:val="Eivli"/>
              <w:spacing w:before="600"/>
              <w:rPr>
                <w:rFonts w:ascii="Verdana" w:hAnsi="Verdana" w:cs="Arial"/>
                <w:b/>
                <w:sz w:val="22"/>
                <w:szCs w:val="22"/>
              </w:rPr>
            </w:pPr>
            <w:r w:rsidRPr="00582A37">
              <w:rPr>
                <w:rFonts w:ascii="Verdana" w:hAnsi="Verdana" w:cs="Arial"/>
                <w:b/>
                <w:sz w:val="22"/>
                <w:szCs w:val="22"/>
              </w:rPr>
              <w:t xml:space="preserve">AVUSTUKSEN </w:t>
            </w:r>
            <w:r w:rsidR="001E619B">
              <w:rPr>
                <w:rFonts w:ascii="Verdana" w:hAnsi="Verdana" w:cs="Arial"/>
                <w:b/>
                <w:sz w:val="22"/>
                <w:szCs w:val="22"/>
              </w:rPr>
              <w:t>HAKIJAN</w:t>
            </w:r>
            <w:r w:rsidRPr="00582A37">
              <w:rPr>
                <w:rFonts w:ascii="Verdana" w:hAnsi="Verdana" w:cs="Arial"/>
                <w:b/>
                <w:sz w:val="22"/>
                <w:szCs w:val="22"/>
              </w:rPr>
              <w:t xml:space="preserve"> YHTEYSTIEDOT</w:t>
            </w:r>
          </w:p>
        </w:tc>
      </w:tr>
      <w:tr w:rsidR="0064482D" w:rsidRPr="00DF3529" w14:paraId="42BC4FAE" w14:textId="77777777" w:rsidTr="008B0197">
        <w:trPr>
          <w:gridAfter w:val="1"/>
          <w:wAfter w:w="15" w:type="dxa"/>
          <w:cantSplit/>
          <w:trHeight w:val="619"/>
        </w:trPr>
        <w:tc>
          <w:tcPr>
            <w:tcW w:w="99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46FB2" w14:textId="3CBDA908" w:rsidR="00DF3529" w:rsidRDefault="001E619B" w:rsidP="00DF3529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Hakijan nimi</w:t>
            </w:r>
          </w:p>
          <w:p w14:paraId="6E68BA34" w14:textId="523E0602" w:rsidR="0071515F" w:rsidRPr="00582A37" w:rsidRDefault="0071515F" w:rsidP="00DF3529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4482D" w:rsidRPr="00DF3529" w14:paraId="5901B8C6" w14:textId="77777777" w:rsidTr="008B0197">
        <w:trPr>
          <w:gridAfter w:val="1"/>
          <w:wAfter w:w="15" w:type="dxa"/>
          <w:cantSplit/>
          <w:trHeight w:val="619"/>
        </w:trPr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4002" w14:textId="722B9F31" w:rsidR="00DF3529" w:rsidRDefault="00B21196" w:rsidP="00DF3529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Y-tunn</w:t>
            </w:r>
            <w:r w:rsidR="001E619B">
              <w:rPr>
                <w:rFonts w:ascii="Verdana" w:hAnsi="Verdana" w:cs="Arial"/>
                <w:noProof/>
                <w:sz w:val="22"/>
                <w:szCs w:val="22"/>
              </w:rPr>
              <w:t>us</w:t>
            </w:r>
          </w:p>
          <w:p w14:paraId="4D49AA8A" w14:textId="1C755902" w:rsidR="00B21196" w:rsidRPr="00582A37" w:rsidRDefault="00B21196" w:rsidP="00DF3529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2435" w14:textId="77777777" w:rsidR="00DF3529" w:rsidRDefault="00B21196" w:rsidP="00DF3529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Avustuksen saajan kun</w:t>
            </w:r>
            <w:r w:rsidR="00E14BC4" w:rsidRPr="00582A37">
              <w:rPr>
                <w:rFonts w:ascii="Verdana" w:hAnsi="Verdana" w:cs="Arial"/>
                <w:noProof/>
                <w:sz w:val="22"/>
                <w:szCs w:val="22"/>
              </w:rPr>
              <w:t>ta</w:t>
            </w:r>
          </w:p>
          <w:p w14:paraId="1E20524B" w14:textId="0BEAEF6E" w:rsidR="00B21196" w:rsidRPr="00582A37" w:rsidRDefault="00E14BC4" w:rsidP="00DF3529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4482D" w:rsidRPr="00DF3529" w14:paraId="2437718F" w14:textId="77777777" w:rsidTr="008B0197">
        <w:trPr>
          <w:gridAfter w:val="1"/>
          <w:wAfter w:w="15" w:type="dxa"/>
          <w:cantSplit/>
          <w:trHeight w:val="615"/>
        </w:trPr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104C" w14:textId="632E682A" w:rsidR="00B21196" w:rsidRPr="00582A37" w:rsidRDefault="008A2550" w:rsidP="00B21196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Katuosoite</w:t>
            </w:r>
          </w:p>
          <w:p w14:paraId="0D9C0596" w14:textId="77777777" w:rsidR="00B21196" w:rsidRPr="00582A37" w:rsidRDefault="00B21196" w:rsidP="00DF3529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F408" w14:textId="77777777" w:rsidR="00B21196" w:rsidRPr="00582A37" w:rsidRDefault="00B21196" w:rsidP="00B21196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Postinumero ja postitoimipaikka</w:t>
            </w:r>
          </w:p>
          <w:p w14:paraId="483494A6" w14:textId="77777777" w:rsidR="00B21196" w:rsidRPr="00582A37" w:rsidRDefault="00B21196" w:rsidP="00DF3529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4E1BF1" w:rsidRPr="00DF3529" w14:paraId="572EA8D9" w14:textId="77777777" w:rsidTr="00EA0470">
        <w:trPr>
          <w:gridAfter w:val="1"/>
          <w:wAfter w:w="15" w:type="dxa"/>
          <w:cantSplit/>
          <w:trHeight w:val="128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808E76" w14:textId="5A1441C7" w:rsidR="004E1BF1" w:rsidRDefault="004E1BF1" w:rsidP="003A38DE">
            <w:pPr>
              <w:spacing w:before="20" w:after="8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Hakijan tyyppi</w:t>
            </w:r>
          </w:p>
          <w:p w14:paraId="58E61D82" w14:textId="15A848F6" w:rsidR="004E1BF1" w:rsidRPr="00582A37" w:rsidRDefault="004E1BF1" w:rsidP="003A38DE">
            <w:pPr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noProof/>
                <w:sz w:val="22"/>
                <w:szCs w:val="22"/>
              </w:rPr>
            </w:r>
            <w:r w:rsidR="00000000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 xml:space="preserve"> </w:t>
            </w:r>
            <w:r w:rsidRPr="003A38DE">
              <w:rPr>
                <w:rFonts w:ascii="Verdana" w:hAnsi="Verdana" w:cs="Arial"/>
                <w:noProof/>
                <w:sz w:val="22"/>
                <w:szCs w:val="22"/>
              </w:rPr>
              <w:t>Asunto-osakeyhtiö</w:t>
            </w:r>
          </w:p>
          <w:p w14:paraId="16D41BF4" w14:textId="77777777" w:rsidR="004E1BF1" w:rsidRDefault="004E1BF1" w:rsidP="003A38DE">
            <w:pPr>
              <w:spacing w:before="2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noProof/>
                <w:sz w:val="22"/>
                <w:szCs w:val="22"/>
              </w:rPr>
            </w:r>
            <w:r w:rsidR="00000000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 xml:space="preserve"> </w:t>
            </w:r>
            <w:r w:rsidRPr="003A38DE">
              <w:rPr>
                <w:rFonts w:ascii="Verdana" w:hAnsi="Verdana" w:cs="Arial"/>
                <w:noProof/>
                <w:sz w:val="22"/>
                <w:szCs w:val="22"/>
              </w:rPr>
              <w:t>Kiinteistöyhtiö</w:t>
            </w:r>
          </w:p>
          <w:p w14:paraId="62BEF0A8" w14:textId="74568547" w:rsidR="004E1BF1" w:rsidRPr="00582A37" w:rsidRDefault="004E1BF1" w:rsidP="004E1BF1">
            <w:pPr>
              <w:pStyle w:val="Eivli"/>
              <w:spacing w:before="2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noProof/>
                <w:sz w:val="22"/>
                <w:szCs w:val="22"/>
              </w:rPr>
            </w:r>
            <w:r w:rsidR="00000000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 xml:space="preserve"> </w:t>
            </w:r>
            <w:r w:rsidRPr="003A38DE">
              <w:rPr>
                <w:rFonts w:ascii="Verdana" w:hAnsi="Verdana" w:cs="Arial"/>
                <w:noProof/>
                <w:sz w:val="22"/>
                <w:szCs w:val="22"/>
              </w:rPr>
              <w:t>Asunto-osuuskunta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51B5C" w14:textId="3F248AFC" w:rsidR="004E1BF1" w:rsidRDefault="004E1BF1" w:rsidP="004E1BF1">
            <w:pPr>
              <w:pStyle w:val="Eivli"/>
              <w:spacing w:before="36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noProof/>
                <w:sz w:val="22"/>
                <w:szCs w:val="22"/>
              </w:rPr>
            </w:r>
            <w:r w:rsidR="00000000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 xml:space="preserve"> </w:t>
            </w:r>
            <w:r w:rsidRPr="003A38DE">
              <w:rPr>
                <w:rFonts w:ascii="Verdana" w:hAnsi="Verdana" w:cs="Arial"/>
                <w:noProof/>
                <w:sz w:val="22"/>
                <w:szCs w:val="22"/>
              </w:rPr>
              <w:t>Kunnallinen vuokrataloyhtiö</w:t>
            </w:r>
          </w:p>
          <w:p w14:paraId="3ADD4F0E" w14:textId="521DFF67" w:rsidR="004E1BF1" w:rsidRPr="00582A37" w:rsidRDefault="004E1BF1" w:rsidP="004E1BF1">
            <w:pPr>
              <w:pStyle w:val="Eivli"/>
              <w:spacing w:before="20" w:after="12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noProof/>
                <w:sz w:val="22"/>
                <w:szCs w:val="22"/>
              </w:rPr>
            </w:r>
            <w:r w:rsidR="00000000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 xml:space="preserve"> </w:t>
            </w:r>
            <w:r w:rsidRPr="003A38DE">
              <w:rPr>
                <w:rFonts w:ascii="Verdana" w:hAnsi="Verdana" w:cs="Arial"/>
                <w:noProof/>
                <w:sz w:val="22"/>
                <w:szCs w:val="22"/>
              </w:rPr>
              <w:t>ARA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-</w:t>
            </w:r>
            <w:r w:rsidRPr="003A38DE">
              <w:rPr>
                <w:rFonts w:ascii="Verdana" w:hAnsi="Verdana" w:cs="Arial"/>
                <w:noProof/>
                <w:sz w:val="22"/>
                <w:szCs w:val="22"/>
              </w:rPr>
              <w:t>yhteisö</w:t>
            </w:r>
          </w:p>
        </w:tc>
      </w:tr>
      <w:tr w:rsidR="008133A9" w:rsidRPr="00DF3529" w14:paraId="5C378F7A" w14:textId="77777777" w:rsidTr="00E723F2">
        <w:trPr>
          <w:gridAfter w:val="1"/>
          <w:wAfter w:w="15" w:type="dxa"/>
          <w:cantSplit/>
          <w:trHeight w:val="635"/>
        </w:trPr>
        <w:tc>
          <w:tcPr>
            <w:tcW w:w="9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01161" w14:textId="0E51A40A" w:rsidR="008133A9" w:rsidRPr="008133A9" w:rsidRDefault="008133A9" w:rsidP="008133A9">
            <w:pPr>
              <w:spacing w:before="240" w:after="40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 w:rsidRPr="00582A37">
              <w:rPr>
                <w:rFonts w:ascii="Verdana" w:hAnsi="Verdana" w:cs="Arial"/>
                <w:b/>
                <w:caps/>
                <w:sz w:val="22"/>
                <w:szCs w:val="22"/>
              </w:rPr>
              <w:t>A</w:t>
            </w:r>
            <w:r>
              <w:rPr>
                <w:rFonts w:ascii="Verdana" w:hAnsi="Verdana" w:cs="Arial"/>
                <w:b/>
                <w:caps/>
                <w:sz w:val="22"/>
                <w:szCs w:val="22"/>
              </w:rPr>
              <w:t>SIAMIES</w:t>
            </w:r>
          </w:p>
        </w:tc>
      </w:tr>
      <w:tr w:rsidR="008133A9" w:rsidRPr="00DF3529" w14:paraId="440E591D" w14:textId="77777777" w:rsidTr="00E723F2">
        <w:trPr>
          <w:gridAfter w:val="1"/>
          <w:wAfter w:w="15" w:type="dxa"/>
          <w:cantSplit/>
          <w:trHeight w:val="635"/>
        </w:trPr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EDA7" w14:textId="38FA4C93" w:rsidR="008133A9" w:rsidRPr="00582A37" w:rsidRDefault="008133A9" w:rsidP="008133A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</w:t>
            </w:r>
            <w:r w:rsidRPr="00582A37">
              <w:rPr>
                <w:rFonts w:ascii="Verdana" w:hAnsi="Verdana" w:cs="Arial"/>
                <w:sz w:val="22"/>
                <w:szCs w:val="22"/>
              </w:rPr>
              <w:t>imi</w:t>
            </w:r>
          </w:p>
          <w:p w14:paraId="4900F045" w14:textId="0854D505" w:rsidR="008133A9" w:rsidRDefault="008133A9" w:rsidP="008133A9">
            <w:pPr>
              <w:spacing w:before="20" w:after="8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8133A9" w:rsidRPr="00DF3529" w14:paraId="21EC2A5F" w14:textId="77777777" w:rsidTr="00E723F2">
        <w:trPr>
          <w:gridAfter w:val="1"/>
          <w:wAfter w:w="15" w:type="dxa"/>
          <w:cantSplit/>
          <w:trHeight w:val="635"/>
        </w:trPr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2EB" w14:textId="35A32489" w:rsidR="008133A9" w:rsidRPr="00582A37" w:rsidRDefault="008133A9" w:rsidP="008133A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Sähköposti</w:t>
            </w:r>
          </w:p>
          <w:p w14:paraId="4A6A2066" w14:textId="1AE97AB9" w:rsidR="008133A9" w:rsidRDefault="008133A9" w:rsidP="008133A9">
            <w:pPr>
              <w:spacing w:before="20" w:after="8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0318" w14:textId="2AF29F03" w:rsidR="008133A9" w:rsidRPr="00582A37" w:rsidRDefault="008133A9" w:rsidP="008133A9">
            <w:pPr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t>P</w:t>
            </w:r>
            <w:r>
              <w:rPr>
                <w:rFonts w:ascii="Verdana" w:hAnsi="Verdana" w:cs="Arial"/>
                <w:sz w:val="22"/>
                <w:szCs w:val="22"/>
              </w:rPr>
              <w:t>uhelinnumero</w:t>
            </w:r>
          </w:p>
          <w:p w14:paraId="338C2174" w14:textId="36478CDB" w:rsidR="008133A9" w:rsidRDefault="008133A9" w:rsidP="008133A9">
            <w:pPr>
              <w:spacing w:before="20" w:after="8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8133A9" w:rsidRPr="00DF3529" w14:paraId="4A07AB8B" w14:textId="77777777" w:rsidTr="00E723F2">
        <w:trPr>
          <w:gridAfter w:val="1"/>
          <w:wAfter w:w="15" w:type="dxa"/>
          <w:cantSplit/>
          <w:trHeight w:val="635"/>
        </w:trPr>
        <w:tc>
          <w:tcPr>
            <w:tcW w:w="9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CF6E0" w14:textId="21366665" w:rsidR="008133A9" w:rsidRDefault="008133A9" w:rsidP="008133A9">
            <w:pPr>
              <w:spacing w:before="240" w:after="8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b/>
                <w:caps/>
                <w:sz w:val="22"/>
                <w:szCs w:val="22"/>
              </w:rPr>
              <w:t xml:space="preserve">Avustuksen </w:t>
            </w:r>
            <w:r w:rsidR="00B7644E">
              <w:rPr>
                <w:rFonts w:ascii="Verdana" w:hAnsi="Verdana" w:cs="Arial"/>
                <w:b/>
                <w:caps/>
                <w:sz w:val="22"/>
                <w:szCs w:val="22"/>
              </w:rPr>
              <w:t xml:space="preserve">HAKIJAN </w:t>
            </w:r>
            <w:r w:rsidRPr="00582A37">
              <w:rPr>
                <w:rFonts w:ascii="Verdana" w:hAnsi="Verdana" w:cs="Arial"/>
                <w:b/>
                <w:caps/>
                <w:sz w:val="22"/>
                <w:szCs w:val="22"/>
              </w:rPr>
              <w:t>PANKKIYHTEYSTIEDOT</w:t>
            </w:r>
          </w:p>
        </w:tc>
      </w:tr>
      <w:tr w:rsidR="008133A9" w:rsidRPr="00582A37" w14:paraId="232436F8" w14:textId="77777777" w:rsidTr="00E723F2">
        <w:trPr>
          <w:gridAfter w:val="1"/>
          <w:wAfter w:w="15" w:type="dxa"/>
          <w:cantSplit/>
          <w:trHeight w:val="635"/>
        </w:trPr>
        <w:tc>
          <w:tcPr>
            <w:tcW w:w="992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510491A" w14:textId="77777777" w:rsidR="008133A9" w:rsidRPr="00582A37" w:rsidRDefault="008133A9" w:rsidP="008133A9">
            <w:pPr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t>Pankin nimi</w:t>
            </w:r>
          </w:p>
          <w:p w14:paraId="1CD143D6" w14:textId="77777777" w:rsidR="008133A9" w:rsidRPr="00582A37" w:rsidRDefault="008133A9" w:rsidP="008133A9">
            <w:pPr>
              <w:pStyle w:val="Eivli"/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8133A9" w:rsidRPr="00582A37" w14:paraId="6507D123" w14:textId="77777777" w:rsidTr="00E723F2">
        <w:trPr>
          <w:gridAfter w:val="1"/>
          <w:wAfter w:w="15" w:type="dxa"/>
          <w:cantSplit/>
          <w:trHeight w:val="635"/>
        </w:trPr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1FD" w14:textId="00DEED28" w:rsidR="008133A9" w:rsidRPr="00582A37" w:rsidRDefault="008133A9" w:rsidP="00B7644E">
            <w:pPr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t>IBAN-tilinumero</w:t>
            </w:r>
          </w:p>
          <w:p w14:paraId="25163596" w14:textId="77777777" w:rsidR="008133A9" w:rsidRPr="00582A37" w:rsidRDefault="008133A9" w:rsidP="00B7644E">
            <w:pPr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sz w:val="22"/>
                <w:szCs w:val="22"/>
              </w:rPr>
            </w:r>
            <w:r w:rsidRPr="00582A3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8AB1" w14:textId="770E3D7F" w:rsidR="008133A9" w:rsidRPr="00582A37" w:rsidRDefault="008133A9" w:rsidP="00B7644E">
            <w:pPr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t>BIC-koodi</w:t>
            </w:r>
          </w:p>
          <w:p w14:paraId="425F81EA" w14:textId="77777777" w:rsidR="008133A9" w:rsidRPr="00582A37" w:rsidRDefault="008133A9" w:rsidP="00B7644E">
            <w:pPr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sz w:val="22"/>
                <w:szCs w:val="22"/>
              </w:rPr>
            </w:r>
            <w:r w:rsidRPr="00582A3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B549FC" w:rsidRPr="00DF3529" w14:paraId="597C8807" w14:textId="77777777" w:rsidTr="00E723F2">
        <w:trPr>
          <w:cantSplit/>
          <w:trHeight w:val="635"/>
        </w:trPr>
        <w:tc>
          <w:tcPr>
            <w:tcW w:w="9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3B9D1" w14:textId="014DD634" w:rsidR="00B549FC" w:rsidRDefault="00B549FC" w:rsidP="007C6339">
            <w:pPr>
              <w:spacing w:before="240" w:after="80"/>
              <w:rPr>
                <w:rFonts w:ascii="Verdana" w:hAnsi="Verdana" w:cs="Arial"/>
                <w:sz w:val="22"/>
                <w:szCs w:val="22"/>
              </w:rPr>
            </w:pPr>
            <w:r w:rsidRPr="00B549FC">
              <w:rPr>
                <w:rFonts w:ascii="Verdana" w:hAnsi="Verdana" w:cs="Arial"/>
                <w:b/>
                <w:caps/>
                <w:sz w:val="22"/>
                <w:szCs w:val="22"/>
              </w:rPr>
              <w:t>LIITTEET</w:t>
            </w:r>
          </w:p>
        </w:tc>
      </w:tr>
      <w:tr w:rsidR="00B549FC" w:rsidRPr="00582A37" w14:paraId="76E1A802" w14:textId="77777777" w:rsidTr="00E72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26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AA76769" w14:textId="5F0A97C3" w:rsidR="00B549FC" w:rsidRPr="00582A37" w:rsidRDefault="00B65A9C" w:rsidP="00DC63C5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B767A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7A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767A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Yhtiöjärjestys</w:t>
            </w:r>
          </w:p>
        </w:tc>
        <w:tc>
          <w:tcPr>
            <w:tcW w:w="724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3372DB8" w14:textId="3CC1A454" w:rsidR="00B549FC" w:rsidRPr="00582A37" w:rsidRDefault="00B65A9C" w:rsidP="007F0987">
            <w:pPr>
              <w:spacing w:before="240"/>
              <w:ind w:right="-1"/>
              <w:rPr>
                <w:rFonts w:ascii="Verdana" w:hAnsi="Verdana" w:cs="Arial"/>
                <w:noProof/>
                <w:sz w:val="22"/>
                <w:szCs w:val="22"/>
              </w:rPr>
            </w:pPr>
            <w:r w:rsidRPr="00B767A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7A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22"/>
                <w:szCs w:val="22"/>
              </w:rPr>
            </w:r>
            <w:r w:rsidR="0000000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767A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Sähkölasku</w:t>
            </w:r>
          </w:p>
        </w:tc>
      </w:tr>
      <w:tr w:rsidR="00E723F2" w:rsidRPr="00582A37" w14:paraId="6EDFF0EF" w14:textId="77777777" w:rsidTr="00E72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99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6B5670" w14:textId="77777777" w:rsidR="00E723F2" w:rsidRPr="00B767A2" w:rsidRDefault="00E723F2" w:rsidP="007F0987">
            <w:pPr>
              <w:spacing w:before="240"/>
              <w:ind w:right="-1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A4A53E4" w14:textId="77777777" w:rsidR="00E723F2" w:rsidRDefault="00E723F2">
      <w:r>
        <w:br w:type="page"/>
      </w:r>
    </w:p>
    <w:tbl>
      <w:tblPr>
        <w:tblStyle w:val="TaulukkoRuudukko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207"/>
      </w:tblGrid>
      <w:bookmarkStart w:id="2" w:name="_Hlk130986801" w:displacedByCustomXml="next"/>
      <w:sdt>
        <w:sdtPr>
          <w:rPr>
            <w:rFonts w:ascii="Verdana" w:hAnsi="Verdana" w:cs="Arial"/>
            <w:b/>
            <w:bCs/>
            <w:sz w:val="22"/>
            <w:szCs w:val="22"/>
          </w:rPr>
          <w:id w:val="-247740269"/>
          <w15:repeatingSection/>
        </w:sdtPr>
        <w:sdtEndPr>
          <w:rPr>
            <w:rFonts w:cs="Times New Roman"/>
            <w:b w:val="0"/>
            <w:bCs w:val="0"/>
          </w:rPr>
        </w:sdtEndPr>
        <w:sdtContent>
          <w:sdt>
            <w:sdtPr>
              <w:rPr>
                <w:rFonts w:ascii="Verdana" w:hAnsi="Verdana" w:cs="Arial"/>
                <w:b/>
                <w:bCs/>
                <w:sz w:val="22"/>
                <w:szCs w:val="22"/>
              </w:rPr>
              <w:id w:val="-967274027"/>
              <w:placeholder>
                <w:docPart w:val="C055B0F1296C4A60A4585075FD3B8D35"/>
              </w:placeholder>
              <w15:repeatingSectionItem/>
            </w:sdtPr>
            <w:sdtEndPr>
              <w:rPr>
                <w:rFonts w:cs="Times New Roman"/>
                <w:b w:val="0"/>
                <w:bCs w:val="0"/>
              </w:rPr>
            </w:sdtEndPr>
            <w:sdtContent>
              <w:tr w:rsidR="00FD7F79" w:rsidRPr="00B767A2" w14:paraId="620454F3" w14:textId="77777777" w:rsidTr="00E57076">
                <w:trPr>
                  <w:trHeight w:val="12842"/>
                </w:trPr>
                <w:tc>
                  <w:tcPr>
                    <w:tcW w:w="1020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tbl>
                    <w:tblPr>
                      <w:tblW w:w="9943" w:type="dxa"/>
                      <w:tblInd w:w="5" w:type="dxa"/>
                      <w:tbl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71" w:type="dxa"/>
                        <w:right w:w="71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266"/>
                      <w:gridCol w:w="1984"/>
                      <w:gridCol w:w="284"/>
                      <w:gridCol w:w="1134"/>
                      <w:gridCol w:w="1134"/>
                      <w:gridCol w:w="2141"/>
                    </w:tblGrid>
                    <w:tr w:rsidR="00FD7F79" w:rsidRPr="00DF3529" w14:paraId="4D5E02EA" w14:textId="77777777" w:rsidTr="00E57076">
                      <w:trPr>
                        <w:cantSplit/>
                        <w:trHeight w:val="597"/>
                      </w:trPr>
                      <w:tc>
                        <w:tcPr>
                          <w:tcW w:w="9943" w:type="dxa"/>
                          <w:gridSpan w:val="6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43AFE12B" w14:textId="176CFCA3" w:rsidR="00FD7F79" w:rsidRPr="009E3285" w:rsidRDefault="00FD7F79" w:rsidP="00FD7F79">
                          <w:pPr>
                            <w:spacing w:before="240" w:after="80"/>
                            <w:rPr>
                              <w:rFonts w:ascii="Verdana" w:hAnsi="Verdana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E3285">
                            <w:rPr>
                              <w:rFonts w:ascii="Verdana" w:hAnsi="Verdana" w:cs="Arial"/>
                              <w:b/>
                              <w:bCs/>
                              <w:sz w:val="22"/>
                              <w:szCs w:val="22"/>
                            </w:rPr>
                            <w:t>AVUSTETTAVAN KOHTEEN TIEDOT</w:t>
                          </w:r>
                        </w:p>
                      </w:tc>
                    </w:tr>
                    <w:tr w:rsidR="00FD7F79" w:rsidRPr="00582A37" w14:paraId="25BB4CC7" w14:textId="77777777" w:rsidTr="00E57076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08" w:type="dxa"/>
                          <w:right w:w="108" w:type="dxa"/>
                        </w:tblCellMar>
                        <w:tblLook w:val="04A0" w:firstRow="1" w:lastRow="0" w:firstColumn="1" w:lastColumn="0" w:noHBand="0" w:noVBand="1"/>
                      </w:tblPrEx>
                      <w:trPr>
                        <w:trHeight w:val="597"/>
                      </w:trPr>
                      <w:tc>
                        <w:tcPr>
                          <w:tcW w:w="3266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2AA2B21C" w14:textId="77777777" w:rsidR="00FD7F79" w:rsidRPr="00582A37" w:rsidRDefault="00FD7F79" w:rsidP="00FD7F79">
                          <w:pP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Kiinteistötunnus</w:t>
                          </w:r>
                        </w:p>
                        <w:p w14:paraId="3E97B39D" w14:textId="77777777" w:rsidR="00FD7F79" w:rsidRPr="00B767A2" w:rsidRDefault="00FD7F79" w:rsidP="00FD7F79">
                          <w:pP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Teksti6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402" w:type="dxa"/>
                          <w:gridSpan w:val="3"/>
                          <w:tcBorders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5CD266E6" w14:textId="77777777" w:rsidR="00FD7F79" w:rsidRPr="00582A37" w:rsidRDefault="00FD7F79" w:rsidP="00FD7F79">
                          <w:pP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ysyvä rakennustunnus</w:t>
                          </w:r>
                        </w:p>
                        <w:p w14:paraId="0EC26FBB" w14:textId="77777777" w:rsidR="00FD7F79" w:rsidRPr="00B767A2" w:rsidRDefault="00FD7F79" w:rsidP="00FD7F79">
                          <w:pP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Teksti6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275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54451B2B" w14:textId="77777777" w:rsidR="00FD7F79" w:rsidRPr="00582A37" w:rsidRDefault="00FD7F79" w:rsidP="00FD7F79">
                          <w:pP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Sähkökäyttöpaikan tunnus</w:t>
                          </w:r>
                        </w:p>
                        <w:p w14:paraId="7A303056" w14:textId="66D8DE81" w:rsidR="00FD7F79" w:rsidRPr="00B767A2" w:rsidRDefault="00FD7F79" w:rsidP="00FD7F79">
                          <w:pP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Teksti6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  <w:tr w:rsidR="00FD7F79" w:rsidRPr="00582A37" w14:paraId="19C495EA" w14:textId="77777777" w:rsidTr="00E57076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08" w:type="dxa"/>
                          <w:right w:w="108" w:type="dxa"/>
                        </w:tblCellMar>
                        <w:tblLook w:val="04A0" w:firstRow="1" w:lastRow="0" w:firstColumn="1" w:lastColumn="0" w:noHBand="0" w:noVBand="1"/>
                      </w:tblPrEx>
                      <w:trPr>
                        <w:trHeight w:val="597"/>
                      </w:trPr>
                      <w:tc>
                        <w:tcPr>
                          <w:tcW w:w="3266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</w:tcPr>
                        <w:p w14:paraId="1D7D39C0" w14:textId="77777777" w:rsidR="00FD7F79" w:rsidRPr="00582A37" w:rsidRDefault="00FD7F79" w:rsidP="00FD7F79">
                          <w:pP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Asuinhuoneistojen määrä</w:t>
                          </w:r>
                        </w:p>
                        <w:p w14:paraId="681D2ADA" w14:textId="77777777" w:rsidR="00FD7F79" w:rsidRPr="00B767A2" w:rsidRDefault="00FD7F79" w:rsidP="00FD7F79">
                          <w:pP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Teksti6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402" w:type="dxa"/>
                          <w:gridSpan w:val="3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4201DE90" w14:textId="77777777" w:rsidR="00FD7F79" w:rsidRPr="00582A37" w:rsidRDefault="00FD7F79" w:rsidP="00FD7F79">
                          <w:pP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Lämmitetty kerrosala</w:t>
                          </w:r>
                        </w:p>
                        <w:p w14:paraId="5CC40D55" w14:textId="77777777" w:rsidR="00FD7F79" w:rsidRPr="00B767A2" w:rsidRDefault="00FD7F79" w:rsidP="00FD7F79">
                          <w:pP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Teksti6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275" w:type="dxa"/>
                          <w:gridSpan w:val="2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6840599B" w14:textId="36D5F2B3" w:rsidR="00FD7F79" w:rsidRPr="00582A37" w:rsidRDefault="00FD7F79" w:rsidP="00FD7F79">
                          <w:pPr>
                            <w:ind w:right="-113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Muiden huoneistojen määrä</w:t>
                          </w:r>
                        </w:p>
                        <w:p w14:paraId="07BA8673" w14:textId="1FACE1D8" w:rsidR="00FD7F79" w:rsidRPr="00B767A2" w:rsidRDefault="00FD7F79" w:rsidP="00FD7F79">
                          <w:pP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Teksti6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  <w:tr w:rsidR="00FD7F79" w:rsidRPr="00DF3529" w14:paraId="1AD778A0" w14:textId="77777777" w:rsidTr="00E57076">
                      <w:trPr>
                        <w:cantSplit/>
                        <w:trHeight w:val="368"/>
                      </w:trPr>
                      <w:tc>
                        <w:tcPr>
                          <w:tcW w:w="9943" w:type="dxa"/>
                          <w:gridSpan w:val="6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</w:tcPr>
                        <w:p w14:paraId="25B7E4F6" w14:textId="3CA56EB3" w:rsidR="00FD7F79" w:rsidRPr="008B0197" w:rsidRDefault="00FD7F79" w:rsidP="00FD7F79">
                          <w:pPr>
                            <w:spacing w:before="20" w:after="8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L</w:t>
                          </w:r>
                          <w:r w:rsidRPr="008B01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ämmitysjärjestelmä</w:t>
                          </w:r>
                        </w:p>
                      </w:tc>
                    </w:tr>
                    <w:tr w:rsidR="00FD7F79" w:rsidRPr="00582A37" w14:paraId="6019A1B2" w14:textId="77777777" w:rsidTr="00E57076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08" w:type="dxa"/>
                          <w:right w:w="108" w:type="dxa"/>
                        </w:tblCellMar>
                        <w:tblLook w:val="04A0" w:firstRow="1" w:lastRow="0" w:firstColumn="1" w:lastColumn="0" w:noHBand="0" w:noVBand="1"/>
                      </w:tblPrEx>
                      <w:trPr>
                        <w:trHeight w:val="1539"/>
                      </w:trPr>
                      <w:tc>
                        <w:tcPr>
                          <w:tcW w:w="5250" w:type="dxa"/>
                          <w:gridSpan w:val="2"/>
                          <w:tcBorders>
                            <w:top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</w:tcPr>
                        <w:p w14:paraId="573B61FF" w14:textId="6D6D6F7D" w:rsidR="00FD7F79" w:rsidRPr="00582A37" w:rsidRDefault="00FD7F79" w:rsidP="00FD7F79">
                          <w:pPr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  <w:checked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78615D"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Maalämpö</w:t>
                          </w:r>
                        </w:p>
                        <w:p w14:paraId="1C2B659B" w14:textId="77777777" w:rsidR="00FD7F79" w:rsidRDefault="00FD7F79" w:rsidP="00FD7F79">
                          <w:pPr>
                            <w:spacing w:before="20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Vesi-ilmalämpöpumppu (VILP)</w:t>
                          </w:r>
                        </w:p>
                        <w:p w14:paraId="47E5A959" w14:textId="77777777" w:rsidR="00FD7F79" w:rsidRPr="00406B78" w:rsidRDefault="00FD7F79" w:rsidP="00FD7F79">
                          <w:pPr>
                            <w:pStyle w:val="Eivli"/>
                            <w:spacing w:before="20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06B78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Poistoilmalämpöpumppu (PILP)</w:t>
                          </w:r>
                        </w:p>
                        <w:p w14:paraId="509EA475" w14:textId="77777777" w:rsidR="00FD7F79" w:rsidRPr="003A38DE" w:rsidRDefault="00FD7F79" w:rsidP="00FD7F79">
                          <w:pPr>
                            <w:pStyle w:val="Eivli"/>
                            <w:spacing w:before="20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06B78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Suora sähkölämmitys</w:t>
                          </w:r>
                        </w:p>
                        <w:p w14:paraId="7117F045" w14:textId="77777777" w:rsidR="00FD7F79" w:rsidRPr="00582A37" w:rsidRDefault="00FD7F79" w:rsidP="00FD7F79">
                          <w:pPr>
                            <w:pStyle w:val="Eivli"/>
                            <w:spacing w:before="20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06B78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Hybridi maalämpö &amp; kaukolämpö</w:t>
                          </w:r>
                        </w:p>
                      </w:tc>
                      <w:tc>
                        <w:tcPr>
                          <w:tcW w:w="4693" w:type="dxa"/>
                          <w:gridSpan w:val="4"/>
                          <w:tcBorders>
                            <w:top w:val="nil"/>
                            <w:left w:val="nil"/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3E698A1E" w14:textId="141D78FB" w:rsidR="00FD7F79" w:rsidRDefault="00FD7F79" w:rsidP="00FD7F79">
                          <w:pPr>
                            <w:pStyle w:val="Eivli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06B78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Hybridi maalämpö &amp; öljy</w:t>
                          </w:r>
                        </w:p>
                        <w:p w14:paraId="71E46EE5" w14:textId="032FA9AA" w:rsidR="00FD7F79" w:rsidRPr="003A38DE" w:rsidRDefault="00FD7F79" w:rsidP="00FD7F79">
                          <w:pPr>
                            <w:pStyle w:val="Eivli"/>
                            <w:spacing w:before="20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06B78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Hybridi VILP &amp; kaukolämpö</w:t>
                          </w:r>
                        </w:p>
                        <w:p w14:paraId="637F4AC3" w14:textId="5953CEB2" w:rsidR="00FD7F79" w:rsidRDefault="00FD7F79" w:rsidP="00FD7F79">
                          <w:pPr>
                            <w:pStyle w:val="Eivli"/>
                            <w:spacing w:before="20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06B78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Hybridi VILP &amp; öljy</w:t>
                          </w:r>
                        </w:p>
                        <w:p w14:paraId="2564198C" w14:textId="6E9C3E2E" w:rsidR="00FD7F79" w:rsidRPr="003A38DE" w:rsidRDefault="00FD7F79" w:rsidP="00FD7F79">
                          <w:pPr>
                            <w:pStyle w:val="Eivli"/>
                            <w:spacing w:before="20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06B78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Hybridi PILP &amp; kaukolämpö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0C34C942" w14:textId="45065B55" w:rsidR="00FD7F79" w:rsidRDefault="00FD7F79" w:rsidP="00FD7F79">
                          <w:pPr>
                            <w:pStyle w:val="Eivli"/>
                            <w:spacing w:before="20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06B78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Hybridi PILP &amp; öljy</w:t>
                          </w:r>
                        </w:p>
                      </w:tc>
                    </w:tr>
                    <w:tr w:rsidR="00FD7F79" w:rsidRPr="00582A37" w14:paraId="583EFC4C" w14:textId="77777777" w:rsidTr="00E57076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08" w:type="dxa"/>
                          <w:right w:w="108" w:type="dxa"/>
                        </w:tblCellMar>
                        <w:tblLook w:val="04A0" w:firstRow="1" w:lastRow="0" w:firstColumn="1" w:lastColumn="0" w:noHBand="0" w:noVBand="1"/>
                      </w:tblPrEx>
                      <w:trPr>
                        <w:trHeight w:val="68"/>
                      </w:trPr>
                      <w:tc>
                        <w:tcPr>
                          <w:tcW w:w="9943" w:type="dxa"/>
                          <w:gridSpan w:val="6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525D16C2" w14:textId="1594581A" w:rsidR="00FD7F79" w:rsidRPr="008B0197" w:rsidRDefault="00FD7F79" w:rsidP="00FD7F79">
                          <w:pPr>
                            <w:pStyle w:val="Eivli"/>
                            <w:rPr>
                              <w:rFonts w:ascii="Verdana" w:hAnsi="Verdana" w:cs="Arial"/>
                              <w:noProof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FD7F79" w:rsidRPr="00DF3529" w14:paraId="5BAA993B" w14:textId="77777777" w:rsidTr="00E57076">
                      <w:trPr>
                        <w:cantSplit/>
                        <w:trHeight w:val="508"/>
                      </w:trPr>
                      <w:tc>
                        <w:tcPr>
                          <w:tcW w:w="9943" w:type="dxa"/>
                          <w:gridSpan w:val="6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0361D810" w14:textId="48DC54EB" w:rsidR="00FD7F79" w:rsidRPr="009E3285" w:rsidRDefault="00FD7F79" w:rsidP="00FD7F79">
                          <w:pPr>
                            <w:spacing w:after="40"/>
                            <w:rPr>
                              <w:rFonts w:ascii="Verdana" w:hAnsi="Verdana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bCs/>
                              <w:sz w:val="22"/>
                              <w:szCs w:val="22"/>
                            </w:rPr>
                            <w:t>SÄHKÖENERGIAN KULUTUSTIEDOT</w:t>
                          </w:r>
                        </w:p>
                      </w:tc>
                    </w:tr>
                    <w:tr w:rsidR="00FD7F79" w:rsidRPr="00582A37" w14:paraId="019A82AD" w14:textId="77777777" w:rsidTr="00E57076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08" w:type="dxa"/>
                          <w:right w:w="108" w:type="dxa"/>
                        </w:tblCellMar>
                        <w:tblLook w:val="04A0" w:firstRow="1" w:lastRow="0" w:firstColumn="1" w:lastColumn="0" w:noHBand="0" w:noVBand="1"/>
                      </w:tblPrEx>
                      <w:trPr>
                        <w:trHeight w:val="508"/>
                      </w:trPr>
                      <w:tc>
                        <w:tcPr>
                          <w:tcW w:w="3266" w:type="dxa"/>
                          <w:shd w:val="clear" w:color="auto" w:fill="auto"/>
                        </w:tcPr>
                        <w:p w14:paraId="3AC547D9" w14:textId="77777777" w:rsidR="00FD7F79" w:rsidRPr="00582A37" w:rsidRDefault="00FD7F79" w:rsidP="00FD7F79">
                          <w:pP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14:paraId="3D621A63" w14:textId="77777777" w:rsidR="00FD7F79" w:rsidRPr="00B767A2" w:rsidRDefault="00FD7F79" w:rsidP="00FD7F79">
                          <w:pPr>
                            <w:spacing w:before="12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Marraskuu</w:t>
                          </w: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14:paraId="779B1789" w14:textId="77777777" w:rsidR="00FD7F79" w:rsidRPr="00B767A2" w:rsidRDefault="00FD7F79" w:rsidP="00FD7F79">
                          <w:pPr>
                            <w:spacing w:before="12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Joulukuu</w:t>
                          </w:r>
                        </w:p>
                      </w:tc>
                      <w:tc>
                        <w:tcPr>
                          <w:tcW w:w="2141" w:type="dxa"/>
                          <w:shd w:val="clear" w:color="auto" w:fill="auto"/>
                        </w:tcPr>
                        <w:p w14:paraId="13E2DF3A" w14:textId="219DEC85" w:rsidR="00FD7F79" w:rsidRPr="00B767A2" w:rsidRDefault="00FD7F79" w:rsidP="00FD7F79">
                          <w:pPr>
                            <w:pStyle w:val="Eivli"/>
                            <w:spacing w:before="120"/>
                            <w:ind w:right="-113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Tammikuu</w:t>
                          </w:r>
                        </w:p>
                      </w:tc>
                    </w:tr>
                    <w:tr w:rsidR="00FD7F79" w:rsidRPr="00582A37" w14:paraId="2A53BBF7" w14:textId="77777777" w:rsidTr="00E57076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08" w:type="dxa"/>
                          <w:right w:w="108" w:type="dxa"/>
                        </w:tblCellMar>
                        <w:tblLook w:val="04A0" w:firstRow="1" w:lastRow="0" w:firstColumn="1" w:lastColumn="0" w:noHBand="0" w:noVBand="1"/>
                      </w:tblPrEx>
                      <w:trPr>
                        <w:trHeight w:val="508"/>
                      </w:trPr>
                      <w:tc>
                        <w:tcPr>
                          <w:tcW w:w="3266" w:type="dxa"/>
                          <w:shd w:val="clear" w:color="auto" w:fill="auto"/>
                        </w:tcPr>
                        <w:p w14:paraId="1F93C8B8" w14:textId="77777777" w:rsidR="00FD7F79" w:rsidRPr="00582A37" w:rsidRDefault="00FD7F79" w:rsidP="00FD7F79">
                          <w:pPr>
                            <w:spacing w:before="120"/>
                            <w:ind w:left="-57" w:right="-57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Sähköenergian kulutus kWh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14:paraId="0387F239" w14:textId="77777777" w:rsidR="00FD7F79" w:rsidRDefault="00FD7F79" w:rsidP="00FD7F79">
                          <w:pPr>
                            <w:spacing w:before="12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Teksti6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14:paraId="1164163E" w14:textId="77777777" w:rsidR="00FD7F79" w:rsidRDefault="00FD7F79" w:rsidP="00FD7F79">
                          <w:pPr>
                            <w:spacing w:before="12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Teksti6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141" w:type="dxa"/>
                          <w:shd w:val="clear" w:color="auto" w:fill="auto"/>
                        </w:tcPr>
                        <w:p w14:paraId="47B5F3B8" w14:textId="13428E8B" w:rsidR="00FD7F79" w:rsidRDefault="00FD7F79" w:rsidP="00FD7F79">
                          <w:pPr>
                            <w:spacing w:before="12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Teksti6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  <w:tr w:rsidR="00FD7F79" w:rsidRPr="00714F41" w14:paraId="5193477E" w14:textId="77777777" w:rsidTr="00E57076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08" w:type="dxa"/>
                          <w:right w:w="108" w:type="dxa"/>
                        </w:tblCellMar>
                        <w:tblLook w:val="04A0" w:firstRow="1" w:lastRow="0" w:firstColumn="1" w:lastColumn="0" w:noHBand="0" w:noVBand="1"/>
                      </w:tblPrEx>
                      <w:trPr>
                        <w:trHeight w:val="508"/>
                      </w:trPr>
                      <w:tc>
                        <w:tcPr>
                          <w:tcW w:w="3266" w:type="dxa"/>
                          <w:shd w:val="clear" w:color="auto" w:fill="auto"/>
                        </w:tcPr>
                        <w:p w14:paraId="695EB3EA" w14:textId="77777777" w:rsidR="00FD7F79" w:rsidRPr="00582A37" w:rsidRDefault="00FD7F79" w:rsidP="00FD7F79">
                          <w:pPr>
                            <w:spacing w:before="120"/>
                            <w:ind w:left="-57" w:right="-57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Sähköenergialasku €</w:t>
                          </w: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14:paraId="71291942" w14:textId="77777777" w:rsidR="00FD7F79" w:rsidRDefault="00FD7F79" w:rsidP="00FD7F79">
                          <w:pPr>
                            <w:spacing w:before="12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Teksti6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14:paraId="50BADF7A" w14:textId="77777777" w:rsidR="00FD7F79" w:rsidRDefault="00FD7F79" w:rsidP="00FD7F79">
                          <w:pPr>
                            <w:spacing w:before="12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Teksti6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141" w:type="dxa"/>
                          <w:shd w:val="clear" w:color="auto" w:fill="auto"/>
                        </w:tcPr>
                        <w:p w14:paraId="2C1C37BE" w14:textId="53161942" w:rsidR="00FD7F79" w:rsidRDefault="00FD7F79" w:rsidP="00FD7F79">
                          <w:pPr>
                            <w:spacing w:before="12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Teksti6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  <w:tr w:rsidR="00FD7F79" w:rsidRPr="00582A37" w14:paraId="37E6414D" w14:textId="77777777" w:rsidTr="00E57076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08" w:type="dxa"/>
                          <w:right w:w="108" w:type="dxa"/>
                        </w:tblCellMar>
                        <w:tblLook w:val="04A0" w:firstRow="1" w:lastRow="0" w:firstColumn="1" w:lastColumn="0" w:noHBand="0" w:noVBand="1"/>
                      </w:tblPrEx>
                      <w:trPr>
                        <w:trHeight w:val="1139"/>
                      </w:trPr>
                      <w:tc>
                        <w:tcPr>
                          <w:tcW w:w="3266" w:type="dxa"/>
                          <w:shd w:val="clear" w:color="auto" w:fill="auto"/>
                        </w:tcPr>
                        <w:p w14:paraId="1A2A93F4" w14:textId="77777777" w:rsidR="00FD7F79" w:rsidRPr="00582A37" w:rsidRDefault="00FD7F79" w:rsidP="00FD7F79">
                          <w:pPr>
                            <w:ind w:left="-57" w:right="-57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Sähkösopimuksen tyyppi</w:t>
                          </w:r>
                        </w:p>
                        <w:p w14:paraId="6E7AAFAF" w14:textId="77777777" w:rsidR="00FD7F79" w:rsidRDefault="00FD7F79" w:rsidP="00FD7F79">
                          <w:pPr>
                            <w:spacing w:before="20"/>
                            <w:ind w:left="-57" w:right="-57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14:paraId="73B2C7AE" w14:textId="77777777" w:rsidR="00FD7F79" w:rsidRDefault="00FD7F79" w:rsidP="00FD7F79">
                          <w:pPr>
                            <w:pStyle w:val="Eivli"/>
                            <w:spacing w:before="40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pörssisähkö</w:t>
                          </w:r>
                        </w:p>
                        <w:p w14:paraId="2CA348D6" w14:textId="77777777" w:rsidR="00FD7F79" w:rsidRPr="003A38DE" w:rsidRDefault="00FD7F79" w:rsidP="00FD7F79">
                          <w:pPr>
                            <w:pStyle w:val="Eivli"/>
                            <w:spacing w:before="20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kiinteä</w:t>
                          </w:r>
                        </w:p>
                        <w:p w14:paraId="0F2DFF81" w14:textId="77777777" w:rsidR="00FD7F79" w:rsidRDefault="00FD7F79" w:rsidP="00FD7F79">
                          <w:pPr>
                            <w:spacing w:before="20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 xml:space="preserve"> sopimustyyppi</w:t>
                          </w:r>
                        </w:p>
                        <w:p w14:paraId="72AFAF75" w14:textId="77777777" w:rsidR="00FD7F79" w:rsidRDefault="00FD7F79" w:rsidP="00FD7F79">
                          <w:pPr>
                            <w:spacing w:before="20"/>
                            <w:ind w:left="312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vaihtunut</w:t>
                          </w: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14:paraId="58EB132A" w14:textId="77777777" w:rsidR="00FD7F79" w:rsidRDefault="00FD7F79" w:rsidP="00FD7F79">
                          <w:pPr>
                            <w:pStyle w:val="Eivli"/>
                            <w:spacing w:before="40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pörssisähkö</w:t>
                          </w:r>
                        </w:p>
                        <w:p w14:paraId="4D4B0F3E" w14:textId="77777777" w:rsidR="00FD7F79" w:rsidRPr="003A38DE" w:rsidRDefault="00FD7F79" w:rsidP="00FD7F79">
                          <w:pPr>
                            <w:pStyle w:val="Eivli"/>
                            <w:spacing w:before="20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kiinteä</w:t>
                          </w:r>
                        </w:p>
                        <w:p w14:paraId="5394A752" w14:textId="77777777" w:rsidR="00FD7F79" w:rsidRDefault="00FD7F79" w:rsidP="00FD7F79">
                          <w:pPr>
                            <w:spacing w:before="20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 xml:space="preserve"> sopimustyyppi</w:t>
                          </w:r>
                        </w:p>
                        <w:p w14:paraId="08E3E0EA" w14:textId="77777777" w:rsidR="00FD7F79" w:rsidRDefault="00FD7F79" w:rsidP="00FD7F79">
                          <w:pPr>
                            <w:ind w:left="312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vaihtunut</w:t>
                          </w:r>
                        </w:p>
                      </w:tc>
                      <w:tc>
                        <w:tcPr>
                          <w:tcW w:w="2141" w:type="dxa"/>
                          <w:shd w:val="clear" w:color="auto" w:fill="auto"/>
                        </w:tcPr>
                        <w:p w14:paraId="2938289B" w14:textId="77777777" w:rsidR="00FD7F79" w:rsidRDefault="00FD7F79" w:rsidP="00FD7F79">
                          <w:pPr>
                            <w:pStyle w:val="Eivli"/>
                            <w:spacing w:before="40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pörssisähkö</w:t>
                          </w:r>
                        </w:p>
                        <w:p w14:paraId="6A7A939B" w14:textId="5D134049" w:rsidR="00FD7F79" w:rsidRPr="003A38DE" w:rsidRDefault="00FD7F79" w:rsidP="00FD7F79">
                          <w:pPr>
                            <w:pStyle w:val="Eivli"/>
                            <w:spacing w:before="20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kiinteä</w:t>
                          </w:r>
                        </w:p>
                        <w:p w14:paraId="7B7D7E37" w14:textId="1F4361AE" w:rsidR="00FD7F79" w:rsidRDefault="00FD7F79" w:rsidP="00FD7F79">
                          <w:pPr>
                            <w:spacing w:before="20"/>
                            <w:ind w:right="-113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="00000000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 xml:space="preserve"> sopimustyyppi</w:t>
                          </w:r>
                        </w:p>
                        <w:p w14:paraId="18600D2D" w14:textId="5DE793B7" w:rsidR="00FD7F79" w:rsidRDefault="00FD7F79" w:rsidP="00FD7F79">
                          <w:pPr>
                            <w:ind w:left="351" w:right="-113" w:hanging="3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vaihtunut</w:t>
                          </w:r>
                        </w:p>
                      </w:tc>
                    </w:tr>
                  </w:tbl>
                  <w:p w14:paraId="17640B87" w14:textId="16DFC048" w:rsidR="00FD7F79" w:rsidRPr="00582A37" w:rsidRDefault="00FD7F79" w:rsidP="00FD7F79">
                    <w:pPr>
                      <w:spacing w:before="840"/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</w:pPr>
                    <w:r w:rsidRPr="00582A37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>EDELLÄ ANTAMANI TIEDOT VAKUUTAN OIKEIKSI</w:t>
                    </w:r>
                  </w:p>
                  <w:p w14:paraId="741B0ABD" w14:textId="3A242F75" w:rsidR="00FD7F79" w:rsidRPr="00582A37" w:rsidRDefault="00FD7F79" w:rsidP="00FD7F79">
                    <w:pPr>
                      <w:spacing w:before="240"/>
                      <w:rPr>
                        <w:rFonts w:ascii="Verdana" w:hAnsi="Verdana" w:cs="Arial"/>
                        <w:b/>
                        <w:caps/>
                        <w:sz w:val="22"/>
                        <w:szCs w:val="22"/>
                      </w:rPr>
                    </w:pPr>
                    <w:r w:rsidRPr="00582A37">
                      <w:rPr>
                        <w:rFonts w:ascii="Verdana" w:hAnsi="Verdana" w:cs="Arial"/>
                        <w:b/>
                        <w:caps/>
                        <w:sz w:val="22"/>
                        <w:szCs w:val="22"/>
                      </w:rPr>
                      <w:t>PÄIVÄYS JA ALLEKIRJOITUS</w:t>
                    </w:r>
                  </w:p>
                  <w:tbl>
                    <w:tblPr>
                      <w:tblpPr w:leftFromText="141" w:rightFromText="141" w:vertAnchor="text" w:horzAnchor="margin" w:tblpY="816"/>
                      <w:tblW w:w="1006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748"/>
                      <w:gridCol w:w="5312"/>
                    </w:tblGrid>
                    <w:tr w:rsidR="00FD7F79" w:rsidRPr="00582A37" w14:paraId="729BC806" w14:textId="77777777" w:rsidTr="00075741">
                      <w:trPr>
                        <w:trHeight w:val="1544"/>
                      </w:trPr>
                      <w:tc>
                        <w:tcPr>
                          <w:tcW w:w="4748" w:type="dxa"/>
                          <w:shd w:val="clear" w:color="auto" w:fill="auto"/>
                        </w:tcPr>
                        <w:p w14:paraId="4C77E68D" w14:textId="77777777" w:rsidR="00FD7F79" w:rsidRPr="00582A37" w:rsidRDefault="00FD7F79" w:rsidP="00FD7F79">
                          <w:pP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Hakijan allekirjoitus</w:t>
                          </w:r>
                        </w:p>
                        <w:p w14:paraId="2ED48CA9" w14:textId="77777777" w:rsidR="00FD7F79" w:rsidRPr="00582A37" w:rsidRDefault="00FD7F79" w:rsidP="00FD7F79">
                          <w:pPr>
                            <w:pBdr>
                              <w:bottom w:val="single" w:sz="6" w:space="1" w:color="auto"/>
                            </w:pBdr>
                            <w:spacing w:before="2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</w:p>
                        <w:p w14:paraId="2B24F647" w14:textId="77777777" w:rsidR="00FD7F79" w:rsidRPr="00582A37" w:rsidRDefault="00FD7F79" w:rsidP="00FD7F79">
                          <w:pP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Nimenselvennys</w:t>
                          </w:r>
                        </w:p>
                        <w:p w14:paraId="4408D530" w14:textId="77777777" w:rsidR="00FD7F79" w:rsidRPr="00582A37" w:rsidRDefault="00FD7F79" w:rsidP="00FD7F79">
                          <w:pPr>
                            <w:spacing w:before="12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Teksti68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312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21E772A6" w14:textId="77777777" w:rsidR="00FD7F79" w:rsidRPr="00582A37" w:rsidRDefault="00FD7F79" w:rsidP="00FD7F79">
                          <w:pP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Hakijan allekirjoitus</w:t>
                          </w:r>
                        </w:p>
                        <w:p w14:paraId="47260679" w14:textId="77777777" w:rsidR="00FD7F79" w:rsidRPr="00582A37" w:rsidRDefault="00FD7F79" w:rsidP="00FD7F79">
                          <w:pPr>
                            <w:pBdr>
                              <w:bottom w:val="single" w:sz="6" w:space="1" w:color="auto"/>
                            </w:pBdr>
                            <w:spacing w:before="2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</w:p>
                        <w:p w14:paraId="18D32454" w14:textId="29DF5B57" w:rsidR="00FD7F79" w:rsidRPr="00582A37" w:rsidRDefault="00FD7F79" w:rsidP="00FD7F79">
                          <w:pPr>
                            <w:ind w:right="-113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Nimenselvennys </w:t>
                          </w:r>
                        </w:p>
                        <w:p w14:paraId="77257238" w14:textId="77777777" w:rsidR="00FD7F79" w:rsidRPr="00582A37" w:rsidRDefault="00FD7F79" w:rsidP="00FD7F79">
                          <w:pPr>
                            <w:spacing w:before="12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Teksti68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D558DC8" w14:textId="68BEA545" w:rsidR="00FD7F79" w:rsidRDefault="00FD7F79" w:rsidP="00FD7F79">
                    <w:pPr>
                      <w:pStyle w:val="Eivli"/>
                      <w:spacing w:before="240"/>
                      <w:rPr>
                        <w:rFonts w:ascii="Verdana" w:hAnsi="Verdana" w:cs="Arial"/>
                        <w:sz w:val="22"/>
                        <w:szCs w:val="22"/>
                      </w:rPr>
                    </w:pPr>
                    <w:r w:rsidRPr="00582A37">
                      <w:rPr>
                        <w:rFonts w:ascii="Verdana" w:hAnsi="Verdana" w:cs="Arial"/>
                        <w:sz w:val="22"/>
                        <w:szCs w:val="22"/>
                      </w:rPr>
                      <w:t>Päivämäärä</w:t>
                    </w:r>
                    <w:r w:rsidRPr="00582A37">
                      <w:rPr>
                        <w:rFonts w:ascii="Verdana" w:hAnsi="Verdana"/>
                        <w:sz w:val="22"/>
                        <w:szCs w:val="22"/>
                      </w:rPr>
                      <w:t xml:space="preserve"> </w:t>
                    </w:r>
                    <w:r w:rsidRPr="00582A37">
                      <w:rPr>
                        <w:rFonts w:ascii="Verdana" w:hAnsi="Verdana" w:cs="Arial"/>
                        <w:sz w:val="22"/>
                        <w:szCs w:val="22"/>
                      </w:rPr>
                      <w:fldChar w:fldCharType="begin">
                        <w:ffData>
                          <w:name w:val="Teksti68"/>
                          <w:enabled/>
                          <w:calcOnExit w:val="0"/>
                          <w:textInput/>
                        </w:ffData>
                      </w:fldChar>
                    </w:r>
                    <w:r w:rsidRPr="00582A37">
                      <w:rPr>
                        <w:rFonts w:ascii="Verdana" w:hAnsi="Verdana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582A37">
                      <w:rPr>
                        <w:rFonts w:ascii="Verdana" w:hAnsi="Verdana" w:cs="Arial"/>
                        <w:sz w:val="22"/>
                        <w:szCs w:val="22"/>
                      </w:rPr>
                    </w:r>
                    <w:r w:rsidRPr="00582A37">
                      <w:rPr>
                        <w:rFonts w:ascii="Verdana" w:hAnsi="Verdana" w:cs="Arial"/>
                        <w:sz w:val="22"/>
                        <w:szCs w:val="22"/>
                      </w:rPr>
                      <w:fldChar w:fldCharType="separate"/>
                    </w:r>
                    <w:r w:rsidRPr="00582A37">
                      <w:rPr>
                        <w:rFonts w:ascii="Verdana" w:hAnsi="Verdana" w:cs="Arial"/>
                        <w:noProof/>
                        <w:sz w:val="22"/>
                        <w:szCs w:val="22"/>
                      </w:rPr>
                      <w:t> </w:t>
                    </w:r>
                    <w:r w:rsidRPr="00582A37">
                      <w:rPr>
                        <w:rFonts w:ascii="Verdana" w:hAnsi="Verdana" w:cs="Arial"/>
                        <w:noProof/>
                        <w:sz w:val="22"/>
                        <w:szCs w:val="22"/>
                      </w:rPr>
                      <w:t> </w:t>
                    </w:r>
                    <w:r w:rsidRPr="00582A37">
                      <w:rPr>
                        <w:rFonts w:ascii="Verdana" w:hAnsi="Verdana" w:cs="Arial"/>
                        <w:noProof/>
                        <w:sz w:val="22"/>
                        <w:szCs w:val="22"/>
                      </w:rPr>
                      <w:t> </w:t>
                    </w:r>
                    <w:r w:rsidRPr="00582A37">
                      <w:rPr>
                        <w:rFonts w:ascii="Verdana" w:hAnsi="Verdana" w:cs="Arial"/>
                        <w:noProof/>
                        <w:sz w:val="22"/>
                        <w:szCs w:val="22"/>
                      </w:rPr>
                      <w:t> </w:t>
                    </w:r>
                    <w:r w:rsidRPr="00582A37">
                      <w:rPr>
                        <w:rFonts w:ascii="Verdana" w:hAnsi="Verdana" w:cs="Arial"/>
                        <w:noProof/>
                        <w:sz w:val="22"/>
                        <w:szCs w:val="22"/>
                      </w:rPr>
                      <w:t> </w:t>
                    </w:r>
                    <w:r w:rsidRPr="00582A37">
                      <w:rPr>
                        <w:rFonts w:ascii="Verdana" w:hAnsi="Verdana" w:cs="Arial"/>
                        <w:sz w:val="22"/>
                        <w:szCs w:val="22"/>
                      </w:rPr>
                      <w:fldChar w:fldCharType="end"/>
                    </w:r>
                  </w:p>
                  <w:p w14:paraId="362D1862" w14:textId="64B6F6A5" w:rsidR="00FD7F79" w:rsidRDefault="00FD7F79" w:rsidP="00FD7F79">
                    <w:pPr>
                      <w:rPr>
                        <w:rFonts w:ascii="Verdana" w:hAnsi="Verdana" w:cs="Arial"/>
                        <w:sz w:val="22"/>
                        <w:szCs w:val="22"/>
                      </w:rPr>
                    </w:pPr>
                    <w:r>
                      <w:rPr>
                        <w:rFonts w:ascii="Verdana" w:hAnsi="Verdana" w:cs="Arial"/>
                        <w:sz w:val="22"/>
                        <w:szCs w:val="22"/>
                      </w:rPr>
                      <w:br w:type="page"/>
                    </w:r>
                  </w:p>
                  <w:p w14:paraId="6293FAAB" w14:textId="5A21058F" w:rsidR="00FD7F79" w:rsidRPr="00B767A2" w:rsidRDefault="00E57076" w:rsidP="00075741">
                    <w:pPr>
                      <w:spacing w:before="240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B767A2">
                      <w:rPr>
                        <w:rFonts w:ascii="Verdana" w:hAnsi="Verdana" w:cs="Arial"/>
                        <w:noProof/>
                        <w:sz w:val="22"/>
                        <w:szCs w:val="22"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59264" behindDoc="0" locked="0" layoutInCell="1" allowOverlap="1" wp14:anchorId="5B3BDE85" wp14:editId="71083E0A">
                              <wp:simplePos x="0" y="0"/>
                              <wp:positionH relativeFrom="column">
                                <wp:posOffset>5260340</wp:posOffset>
                              </wp:positionH>
                              <wp:positionV relativeFrom="paragraph">
                                <wp:posOffset>1187450</wp:posOffset>
                              </wp:positionV>
                              <wp:extent cx="849630" cy="769620"/>
                              <wp:effectExtent l="19050" t="19050" r="45720" b="49530"/>
                              <wp:wrapNone/>
                              <wp:docPr id="2" name="Ryhmä 2">
                                <a:extLst xmlns:a="http://schemas.openxmlformats.org/drawingml/2006/main"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:docPr>
                              <wp:cNvGraphicFramePr/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/>
                                    <wpg:grpSpPr>
                                      <a:xfrm>
                                        <a:off x="0" y="0"/>
                                        <a:ext cx="849630" cy="769620"/>
                                        <a:chOff x="19" y="3890708"/>
                                        <a:chExt cx="857609" cy="863727"/>
                                      </a:xfrm>
                                    </wpg:grpSpPr>
                                    <wps:wsp>
                                      <wps:cNvPr id="3" name="Ellipsi 3"/>
                                      <wps:cNvSpPr/>
                                      <wps:spPr>
                                        <a:xfrm>
                                          <a:off x="19" y="3890708"/>
                                          <a:ext cx="846640" cy="863727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28575">
                                          <a:solidFill>
                                            <a:srgbClr val="285356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7D66BA26" w14:textId="2BD37E2E" w:rsidR="00FD7F79" w:rsidRPr="00D77D7B" w:rsidRDefault="00FD7F79" w:rsidP="00FD7F79">
                                            <w:pPr>
                                              <w:ind w:right="-113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00000" w:themeColor="text1"/>
                                              </w:rPr>
                                            </w:pPr>
                                            <w:r w:rsidRPr="00D77D7B"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00000" w:themeColor="text1"/>
                                              </w:rPr>
                                              <w:t xml:space="preserve">Lisää </w:t>
                                            </w:r>
                                            <w:r w:rsidR="00E57076"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00000" w:themeColor="text1"/>
                                              </w:rPr>
                                              <w:t>sivuja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" name="Suora nuoliyhdysviiva 4"/>
                                      <wps:cNvCnPr>
                                        <a:stCxn id="3" idx="5"/>
                                      </wps:cNvCnPr>
                                      <wps:spPr>
                                        <a:xfrm>
                                          <a:off x="722671" y="4627945"/>
                                          <a:ext cx="134957" cy="12627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28575">
                                          <a:solidFill>
                                            <a:srgbClr val="285356"/>
                                          </a:solidFill>
                                          <a:headEnd type="none" w="med" len="med"/>
                                          <a:tailEnd type="arrow" w="med" len="me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wg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group w14:anchorId="5B3BDE85" id="Ryhmä 2" o:spid="_x0000_s1026" alt="&quot;&quot;" style="position:absolute;margin-left:414.2pt;margin-top:93.5pt;width:66.9pt;height:60.6pt;z-index:251659264;mso-width-relative:margin;mso-height-relative:margin" coordorigin=",38907" coordsize="8576,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">
                              <v:oval id="Ellipsi 3" o:spid="_x0000_s1027" style="position:absolute;top:38907;width:8466;height:8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" fillcolor="white [3212]" strokecolor="#285356" strokeweight="2.25pt">
                                <v:stroke joinstyle="miter"/>
                                <v:textbox>
                                  <w:txbxContent>
                                    <w:p w14:paraId="7D66BA26" w14:textId="2BD37E2E" w:rsidR="00FD7F79" w:rsidRPr="00D77D7B" w:rsidRDefault="00FD7F79" w:rsidP="00FD7F79">
                                      <w:pPr>
                                        <w:ind w:right="-113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</w:pPr>
                                      <w:r w:rsidRPr="00D77D7B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 xml:space="preserve">Lisää </w:t>
                                      </w:r>
                                      <w:r w:rsidR="00E57076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sivuja</w:t>
                                      </w:r>
                                    </w:p>
                                  </w:txbxContent>
                                </v:textbox>
                              </v:oval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Suora nuoliyhdysviiva 4" o:spid="_x0000_s1028" type="#_x0000_t32" style="position:absolute;left:7226;top:46279;width:1350;height:12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" strokecolor="#285356" strokeweight="2.25pt">
                                <v:stroke endarrow="open" joinstyle="miter"/>
                              </v:shape>
                            </v:group>
                          </w:pict>
                        </mc:Fallback>
                      </mc:AlternateContent>
                    </w:r>
                  </w:p>
                </w:tc>
              </w:tr>
            </w:sdtContent>
          </w:sdt>
        </w:sdtContent>
      </w:sdt>
      <w:bookmarkEnd w:id="2" w:displacedByCustomXml="prev"/>
    </w:tbl>
    <w:p w14:paraId="54EC665F" w14:textId="77777777" w:rsidR="002D1386" w:rsidRPr="00582A37" w:rsidRDefault="002D1386" w:rsidP="004F3A82">
      <w:pPr>
        <w:pStyle w:val="Eivli"/>
        <w:spacing w:before="240"/>
        <w:rPr>
          <w:rFonts w:ascii="Verdana" w:hAnsi="Verdana"/>
          <w:sz w:val="22"/>
          <w:szCs w:val="22"/>
        </w:rPr>
      </w:pPr>
    </w:p>
    <w:sectPr w:rsidR="002D1386" w:rsidRPr="00582A37" w:rsidSect="00DF3529">
      <w:footerReference w:type="default" r:id="rId8"/>
      <w:pgSz w:w="11906" w:h="16838"/>
      <w:pgMar w:top="1135" w:right="1080" w:bottom="993" w:left="1080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8673" w14:textId="77777777" w:rsidR="002F16F3" w:rsidRDefault="002F16F3" w:rsidP="0030638C">
      <w:r>
        <w:separator/>
      </w:r>
    </w:p>
  </w:endnote>
  <w:endnote w:type="continuationSeparator" w:id="0">
    <w:p w14:paraId="0D3DD5BF" w14:textId="77777777" w:rsidR="002F16F3" w:rsidRDefault="002F16F3" w:rsidP="0030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601B" w14:textId="4D30AB4E" w:rsidR="00076961" w:rsidRPr="00076961" w:rsidRDefault="00076961" w:rsidP="00076961">
    <w:pPr>
      <w:pStyle w:val="Alatunniste"/>
      <w:rPr>
        <w:rFonts w:ascii="Arial" w:hAnsi="Arial" w:cs="Arial"/>
        <w:sz w:val="16"/>
        <w:szCs w:val="16"/>
      </w:rPr>
    </w:pPr>
    <w:r w:rsidRPr="00076961">
      <w:rPr>
        <w:rFonts w:ascii="Arial" w:hAnsi="Arial" w:cs="Arial"/>
        <w:sz w:val="16"/>
        <w:szCs w:val="16"/>
      </w:rPr>
      <w:t xml:space="preserve">Lomake ARA </w:t>
    </w:r>
    <w:r w:rsidR="008B7CB7">
      <w:rPr>
        <w:rFonts w:ascii="Arial" w:hAnsi="Arial" w:cs="Arial"/>
        <w:sz w:val="16"/>
        <w:szCs w:val="16"/>
      </w:rPr>
      <w:t>4</w:t>
    </w:r>
    <w:r w:rsidR="00EE0572">
      <w:rPr>
        <w:rFonts w:ascii="Arial" w:hAnsi="Arial" w:cs="Arial"/>
        <w:sz w:val="16"/>
        <w:szCs w:val="16"/>
      </w:rPr>
      <w:t>8</w:t>
    </w:r>
  </w:p>
  <w:p w14:paraId="63C0D2FC" w14:textId="77777777" w:rsidR="0030638C" w:rsidRDefault="0030638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D6E6" w14:textId="77777777" w:rsidR="002F16F3" w:rsidRDefault="002F16F3" w:rsidP="0030638C">
      <w:r>
        <w:separator/>
      </w:r>
    </w:p>
  </w:footnote>
  <w:footnote w:type="continuationSeparator" w:id="0">
    <w:p w14:paraId="6745C39C" w14:textId="77777777" w:rsidR="002F16F3" w:rsidRDefault="002F16F3" w:rsidP="0030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5EC4"/>
    <w:multiLevelType w:val="hybridMultilevel"/>
    <w:tmpl w:val="98EC06FA"/>
    <w:lvl w:ilvl="0" w:tplc="66B6B0A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1B1031C"/>
    <w:multiLevelType w:val="hybridMultilevel"/>
    <w:tmpl w:val="30A0D3B0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558"/>
    <w:multiLevelType w:val="hybridMultilevel"/>
    <w:tmpl w:val="83001A70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23D2"/>
    <w:multiLevelType w:val="hybridMultilevel"/>
    <w:tmpl w:val="5844ACC0"/>
    <w:lvl w:ilvl="0" w:tplc="6C58CCDA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57035023"/>
    <w:multiLevelType w:val="hybridMultilevel"/>
    <w:tmpl w:val="07A2512E"/>
    <w:lvl w:ilvl="0" w:tplc="8A00CD78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EF05F3A"/>
    <w:multiLevelType w:val="multilevel"/>
    <w:tmpl w:val="02F8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D4EAB"/>
    <w:multiLevelType w:val="hybridMultilevel"/>
    <w:tmpl w:val="56F0C812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B66DE"/>
    <w:multiLevelType w:val="hybridMultilevel"/>
    <w:tmpl w:val="5894B2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51990">
    <w:abstractNumId w:val="1"/>
  </w:num>
  <w:num w:numId="2" w16cid:durableId="331106617">
    <w:abstractNumId w:val="7"/>
  </w:num>
  <w:num w:numId="3" w16cid:durableId="643117847">
    <w:abstractNumId w:val="2"/>
  </w:num>
  <w:num w:numId="4" w16cid:durableId="1442188893">
    <w:abstractNumId w:val="6"/>
  </w:num>
  <w:num w:numId="5" w16cid:durableId="1136295000">
    <w:abstractNumId w:val="4"/>
  </w:num>
  <w:num w:numId="6" w16cid:durableId="64574668">
    <w:abstractNumId w:val="5"/>
    <w:lvlOverride w:ilvl="0">
      <w:startOverride w:val="2"/>
    </w:lvlOverride>
  </w:num>
  <w:num w:numId="7" w16cid:durableId="2055618337">
    <w:abstractNumId w:val="3"/>
  </w:num>
  <w:num w:numId="8" w16cid:durableId="163344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lxUcYyFQMKfjcv39fTuGVULf4/70ytV60xXA1V11N8GdE602MnY/MBHMvb5mQJK5I4TV2PhKiAzGYByTffInw==" w:salt="fteZzvwpwNBC+zz5EtRFq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16"/>
    <w:rsid w:val="00016A8F"/>
    <w:rsid w:val="00041780"/>
    <w:rsid w:val="000614CD"/>
    <w:rsid w:val="00076961"/>
    <w:rsid w:val="000B7AA8"/>
    <w:rsid w:val="000C38B1"/>
    <w:rsid w:val="000C3CE2"/>
    <w:rsid w:val="000D0D57"/>
    <w:rsid w:val="000D6D87"/>
    <w:rsid w:val="000F61AE"/>
    <w:rsid w:val="00120C24"/>
    <w:rsid w:val="00121CC7"/>
    <w:rsid w:val="00122B04"/>
    <w:rsid w:val="0015503E"/>
    <w:rsid w:val="00165C04"/>
    <w:rsid w:val="0017506C"/>
    <w:rsid w:val="00177604"/>
    <w:rsid w:val="001804A5"/>
    <w:rsid w:val="00187948"/>
    <w:rsid w:val="001B293E"/>
    <w:rsid w:val="001C16B7"/>
    <w:rsid w:val="001C3F39"/>
    <w:rsid w:val="001E619B"/>
    <w:rsid w:val="001F429F"/>
    <w:rsid w:val="001F658B"/>
    <w:rsid w:val="002321BC"/>
    <w:rsid w:val="002453C4"/>
    <w:rsid w:val="00253776"/>
    <w:rsid w:val="00264111"/>
    <w:rsid w:val="00291254"/>
    <w:rsid w:val="002A1F13"/>
    <w:rsid w:val="002D1386"/>
    <w:rsid w:val="002D74B4"/>
    <w:rsid w:val="002F16F3"/>
    <w:rsid w:val="0030638C"/>
    <w:rsid w:val="00341BAF"/>
    <w:rsid w:val="0034771E"/>
    <w:rsid w:val="003573D6"/>
    <w:rsid w:val="003750D8"/>
    <w:rsid w:val="00381D24"/>
    <w:rsid w:val="00383942"/>
    <w:rsid w:val="003920F0"/>
    <w:rsid w:val="0039503A"/>
    <w:rsid w:val="003A38DE"/>
    <w:rsid w:val="003C5EB3"/>
    <w:rsid w:val="003E3D9B"/>
    <w:rsid w:val="003F27C0"/>
    <w:rsid w:val="003F5929"/>
    <w:rsid w:val="00405AE4"/>
    <w:rsid w:val="00406B78"/>
    <w:rsid w:val="00422645"/>
    <w:rsid w:val="00435CE7"/>
    <w:rsid w:val="004403E8"/>
    <w:rsid w:val="0046120B"/>
    <w:rsid w:val="00475F5D"/>
    <w:rsid w:val="004C7BA2"/>
    <w:rsid w:val="004E1BF1"/>
    <w:rsid w:val="004F2E18"/>
    <w:rsid w:val="004F3A82"/>
    <w:rsid w:val="00521463"/>
    <w:rsid w:val="00521FA1"/>
    <w:rsid w:val="00530F71"/>
    <w:rsid w:val="00555083"/>
    <w:rsid w:val="00564180"/>
    <w:rsid w:val="00582A37"/>
    <w:rsid w:val="005830B8"/>
    <w:rsid w:val="00593257"/>
    <w:rsid w:val="005937B6"/>
    <w:rsid w:val="005A152C"/>
    <w:rsid w:val="005A3053"/>
    <w:rsid w:val="005B2424"/>
    <w:rsid w:val="005C3E4F"/>
    <w:rsid w:val="005E6E49"/>
    <w:rsid w:val="005F3EE0"/>
    <w:rsid w:val="005F6B59"/>
    <w:rsid w:val="0064482D"/>
    <w:rsid w:val="0068144C"/>
    <w:rsid w:val="006B4AC3"/>
    <w:rsid w:val="00714F41"/>
    <w:rsid w:val="0071515F"/>
    <w:rsid w:val="00732A9E"/>
    <w:rsid w:val="00737567"/>
    <w:rsid w:val="00746E1B"/>
    <w:rsid w:val="0074712B"/>
    <w:rsid w:val="00754169"/>
    <w:rsid w:val="0075721B"/>
    <w:rsid w:val="00757C16"/>
    <w:rsid w:val="00765834"/>
    <w:rsid w:val="00766A4E"/>
    <w:rsid w:val="0078615D"/>
    <w:rsid w:val="007A758C"/>
    <w:rsid w:val="007B57E5"/>
    <w:rsid w:val="007D4575"/>
    <w:rsid w:val="007D4CF7"/>
    <w:rsid w:val="007D7A62"/>
    <w:rsid w:val="007F0987"/>
    <w:rsid w:val="007F44B0"/>
    <w:rsid w:val="008005FE"/>
    <w:rsid w:val="008133A9"/>
    <w:rsid w:val="0082789A"/>
    <w:rsid w:val="00873218"/>
    <w:rsid w:val="0088247D"/>
    <w:rsid w:val="00882909"/>
    <w:rsid w:val="00891AAB"/>
    <w:rsid w:val="008A2550"/>
    <w:rsid w:val="008B0197"/>
    <w:rsid w:val="008B5B80"/>
    <w:rsid w:val="008B6100"/>
    <w:rsid w:val="008B7CB7"/>
    <w:rsid w:val="008D47DC"/>
    <w:rsid w:val="008D4D47"/>
    <w:rsid w:val="008D5DF3"/>
    <w:rsid w:val="00906861"/>
    <w:rsid w:val="00910414"/>
    <w:rsid w:val="00924809"/>
    <w:rsid w:val="00933D92"/>
    <w:rsid w:val="00940AD7"/>
    <w:rsid w:val="00941D62"/>
    <w:rsid w:val="00962622"/>
    <w:rsid w:val="00963E64"/>
    <w:rsid w:val="00965323"/>
    <w:rsid w:val="00971091"/>
    <w:rsid w:val="00971B06"/>
    <w:rsid w:val="00981950"/>
    <w:rsid w:val="00984F53"/>
    <w:rsid w:val="009A669A"/>
    <w:rsid w:val="009C008A"/>
    <w:rsid w:val="009E3285"/>
    <w:rsid w:val="00A31463"/>
    <w:rsid w:val="00A356DD"/>
    <w:rsid w:val="00A6087C"/>
    <w:rsid w:val="00A612EB"/>
    <w:rsid w:val="00A6476B"/>
    <w:rsid w:val="00A64BA9"/>
    <w:rsid w:val="00A83436"/>
    <w:rsid w:val="00A84865"/>
    <w:rsid w:val="00AB22B0"/>
    <w:rsid w:val="00AB55D0"/>
    <w:rsid w:val="00AB7D9B"/>
    <w:rsid w:val="00AC01A5"/>
    <w:rsid w:val="00AD7D8F"/>
    <w:rsid w:val="00AE37FB"/>
    <w:rsid w:val="00B02A37"/>
    <w:rsid w:val="00B05A44"/>
    <w:rsid w:val="00B11773"/>
    <w:rsid w:val="00B21196"/>
    <w:rsid w:val="00B549FC"/>
    <w:rsid w:val="00B5626C"/>
    <w:rsid w:val="00B65A9C"/>
    <w:rsid w:val="00B67FE6"/>
    <w:rsid w:val="00B7644E"/>
    <w:rsid w:val="00BA2119"/>
    <w:rsid w:val="00BA5B3D"/>
    <w:rsid w:val="00BB6707"/>
    <w:rsid w:val="00BC72EC"/>
    <w:rsid w:val="00C15786"/>
    <w:rsid w:val="00C261B9"/>
    <w:rsid w:val="00C33580"/>
    <w:rsid w:val="00C44744"/>
    <w:rsid w:val="00C500E0"/>
    <w:rsid w:val="00C541A5"/>
    <w:rsid w:val="00C60DEB"/>
    <w:rsid w:val="00C75B73"/>
    <w:rsid w:val="00C95F9C"/>
    <w:rsid w:val="00CA783C"/>
    <w:rsid w:val="00CC2A47"/>
    <w:rsid w:val="00CE1D6C"/>
    <w:rsid w:val="00CE49C7"/>
    <w:rsid w:val="00D3152E"/>
    <w:rsid w:val="00D33A4C"/>
    <w:rsid w:val="00D451B6"/>
    <w:rsid w:val="00D45C41"/>
    <w:rsid w:val="00D47730"/>
    <w:rsid w:val="00D50CC6"/>
    <w:rsid w:val="00D53729"/>
    <w:rsid w:val="00D77D7B"/>
    <w:rsid w:val="00DB54FE"/>
    <w:rsid w:val="00DC0B27"/>
    <w:rsid w:val="00DC1449"/>
    <w:rsid w:val="00DC63C5"/>
    <w:rsid w:val="00DE2ED5"/>
    <w:rsid w:val="00DF3529"/>
    <w:rsid w:val="00DF4DAC"/>
    <w:rsid w:val="00E04DE5"/>
    <w:rsid w:val="00E14BC4"/>
    <w:rsid w:val="00E2629A"/>
    <w:rsid w:val="00E508BE"/>
    <w:rsid w:val="00E57076"/>
    <w:rsid w:val="00E60B98"/>
    <w:rsid w:val="00E62093"/>
    <w:rsid w:val="00E664E9"/>
    <w:rsid w:val="00E723F2"/>
    <w:rsid w:val="00E731C9"/>
    <w:rsid w:val="00EA0470"/>
    <w:rsid w:val="00EA3D28"/>
    <w:rsid w:val="00EB2259"/>
    <w:rsid w:val="00EB4305"/>
    <w:rsid w:val="00ED5E7E"/>
    <w:rsid w:val="00EE0572"/>
    <w:rsid w:val="00EE74BF"/>
    <w:rsid w:val="00EF0599"/>
    <w:rsid w:val="00EF2584"/>
    <w:rsid w:val="00F21FDD"/>
    <w:rsid w:val="00F31E91"/>
    <w:rsid w:val="00F66002"/>
    <w:rsid w:val="00F7407C"/>
    <w:rsid w:val="00F7446B"/>
    <w:rsid w:val="00F7790C"/>
    <w:rsid w:val="00F80A67"/>
    <w:rsid w:val="00F90367"/>
    <w:rsid w:val="00FA1C19"/>
    <w:rsid w:val="00FA425A"/>
    <w:rsid w:val="00FA52D9"/>
    <w:rsid w:val="00FA7A12"/>
    <w:rsid w:val="00FD7F79"/>
    <w:rsid w:val="00FF223A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414C6"/>
  <w15:chartTrackingRefBased/>
  <w15:docId w15:val="{BF4FBFD1-2659-4A65-BE38-D58D04C1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005FE"/>
    <w:rPr>
      <w:rFonts w:ascii="Times New Roman" w:eastAsia="Times New Roman" w:hAnsi="Times New Roman"/>
    </w:rPr>
  </w:style>
  <w:style w:type="paragraph" w:styleId="Otsikko2">
    <w:name w:val="heading 2"/>
    <w:basedOn w:val="Eivli"/>
    <w:next w:val="Normaali"/>
    <w:link w:val="Otsikko2Char"/>
    <w:uiPriority w:val="9"/>
    <w:unhideWhenUsed/>
    <w:qFormat/>
    <w:rsid w:val="00DC63C5"/>
    <w:pPr>
      <w:spacing w:before="300" w:after="120"/>
      <w:outlineLvl w:val="1"/>
    </w:pPr>
    <w:rPr>
      <w:rFonts w:ascii="Arial" w:hAnsi="Arial" w:cs="Arial"/>
      <w:b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57C16"/>
    <w:pPr>
      <w:ind w:left="1304"/>
    </w:pPr>
    <w:rPr>
      <w:rFonts w:ascii="Arial" w:hAnsi="Arial" w:cs="Arial"/>
      <w:sz w:val="22"/>
      <w:szCs w:val="22"/>
    </w:rPr>
  </w:style>
  <w:style w:type="paragraph" w:styleId="Eivli">
    <w:name w:val="No Spacing"/>
    <w:link w:val="EivliChar"/>
    <w:uiPriority w:val="1"/>
    <w:qFormat/>
    <w:rsid w:val="00A612EB"/>
    <w:rPr>
      <w:rFonts w:ascii="Times New Roman" w:eastAsia="Times New Roman" w:hAnsi="Times New Roman"/>
    </w:rPr>
  </w:style>
  <w:style w:type="table" w:styleId="TaulukkoRuudukko">
    <w:name w:val="Table Grid"/>
    <w:basedOn w:val="Normaalitaulukko"/>
    <w:uiPriority w:val="39"/>
    <w:rsid w:val="0059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C541A5"/>
    <w:rPr>
      <w:color w:val="0000FF"/>
      <w:u w:val="single"/>
    </w:rPr>
  </w:style>
  <w:style w:type="character" w:styleId="Paikkamerkkiteksti">
    <w:name w:val="Placeholder Text"/>
    <w:uiPriority w:val="99"/>
    <w:semiHidden/>
    <w:rsid w:val="00DB54FE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670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6707"/>
    <w:rPr>
      <w:rFonts w:ascii="Segoe UI" w:eastAsia="Times New Roman" w:hAnsi="Segoe UI" w:cs="Segoe UI"/>
      <w:sz w:val="18"/>
      <w:szCs w:val="18"/>
    </w:rPr>
  </w:style>
  <w:style w:type="character" w:customStyle="1" w:styleId="EivliChar">
    <w:name w:val="Ei väliä Char"/>
    <w:link w:val="Eivli"/>
    <w:uiPriority w:val="1"/>
    <w:rsid w:val="00C60DEB"/>
    <w:rPr>
      <w:rFonts w:ascii="Times New Roman" w:eastAsia="Times New Roman" w:hAnsi="Times New Roman"/>
    </w:rPr>
  </w:style>
  <w:style w:type="paragraph" w:styleId="Yltunniste">
    <w:name w:val="header"/>
    <w:basedOn w:val="Normaali"/>
    <w:link w:val="YltunnisteChar"/>
    <w:uiPriority w:val="99"/>
    <w:unhideWhenUsed/>
    <w:rsid w:val="0030638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0638C"/>
    <w:rPr>
      <w:rFonts w:ascii="Times New Roman" w:eastAsia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30638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0638C"/>
    <w:rPr>
      <w:rFonts w:ascii="Times New Roman" w:eastAsia="Times New Roman" w:hAnsi="Times New Roman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F592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D5DF3"/>
    <w:rPr>
      <w:color w:val="954F72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DC63C5"/>
    <w:rPr>
      <w:rFonts w:ascii="Arial" w:eastAsia="Times New Roman" w:hAnsi="Arial" w:cs="Arial"/>
      <w:b/>
      <w:caps/>
    </w:rPr>
  </w:style>
  <w:style w:type="character" w:styleId="Kommentinviite">
    <w:name w:val="annotation reference"/>
    <w:basedOn w:val="Kappaleenoletusfontti"/>
    <w:uiPriority w:val="99"/>
    <w:semiHidden/>
    <w:unhideWhenUsed/>
    <w:rsid w:val="009E328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E3285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E3285"/>
    <w:rPr>
      <w:rFonts w:ascii="Times New Roman" w:eastAsia="Times New Roman" w:hAnsi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E328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E328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55B0F1296C4A60A4585075FD3B8D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BB6A4A-180A-4362-9227-EB083163777E}"/>
      </w:docPartPr>
      <w:docPartBody>
        <w:p w:rsidR="00241B0C" w:rsidRDefault="00E7686A" w:rsidP="00E7686A">
          <w:pPr>
            <w:pStyle w:val="C055B0F1296C4A60A4585075FD3B8D35"/>
          </w:pPr>
          <w:r w:rsidRPr="00A51113">
            <w:rPr>
              <w:rStyle w:val="Paikkamerkkiteksti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6A"/>
    <w:rsid w:val="00241B0C"/>
    <w:rsid w:val="00497F03"/>
    <w:rsid w:val="00650597"/>
    <w:rsid w:val="008B07AE"/>
    <w:rsid w:val="00E7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E7686A"/>
    <w:rPr>
      <w:color w:val="808080"/>
    </w:rPr>
  </w:style>
  <w:style w:type="paragraph" w:customStyle="1" w:styleId="C055B0F1296C4A60A4585075FD3B8D35">
    <w:name w:val="C055B0F1296C4A60A4585075FD3B8D35"/>
    <w:rsid w:val="00E76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Links>
    <vt:vector size="30" baseType="variant">
      <vt:variant>
        <vt:i4>131076</vt:i4>
      </vt:variant>
      <vt:variant>
        <vt:i4>84</vt:i4>
      </vt:variant>
      <vt:variant>
        <vt:i4>0</vt:i4>
      </vt:variant>
      <vt:variant>
        <vt:i4>5</vt:i4>
      </vt:variant>
      <vt:variant>
        <vt:lpwstr>http://www.ara.fi/tietosuoja</vt:lpwstr>
      </vt:variant>
      <vt:variant>
        <vt:lpwstr/>
      </vt:variant>
      <vt:variant>
        <vt:i4>12255270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_Salassa_pidettävien_ja_1</vt:lpwstr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https://securemail.ymparisto.fi/</vt:lpwstr>
      </vt:variant>
      <vt:variant>
        <vt:lpwstr/>
      </vt:variant>
      <vt:variant>
        <vt:i4>6160417</vt:i4>
      </vt:variant>
      <vt:variant>
        <vt:i4>3</vt:i4>
      </vt:variant>
      <vt:variant>
        <vt:i4>0</vt:i4>
      </vt:variant>
      <vt:variant>
        <vt:i4>5</vt:i4>
      </vt:variant>
      <vt:variant>
        <vt:lpwstr>mailto:kirjaamo.ara@ara.fi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mailto:korjausavustus.ara@ara.fi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Ritaranta Tuula (ARA)</dc:creator>
  <cp:keywords/>
  <dc:description/>
  <cp:lastModifiedBy>Mäenpää Susanna (ARA)</cp:lastModifiedBy>
  <cp:revision>3</cp:revision>
  <cp:lastPrinted>2019-04-16T06:38:00Z</cp:lastPrinted>
  <dcterms:created xsi:type="dcterms:W3CDTF">2023-03-29T11:09:00Z</dcterms:created>
  <dcterms:modified xsi:type="dcterms:W3CDTF">2023-04-21T11:07:00Z</dcterms:modified>
</cp:coreProperties>
</file>